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2987E" w14:textId="77777777" w:rsidR="00DA6CC9" w:rsidRPr="00F310D0" w:rsidRDefault="00DA6CC9" w:rsidP="00DA6CC9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F310D0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126F3CEA" w14:textId="40DD6EF0" w:rsidR="00C50CD2" w:rsidRPr="00F310D0" w:rsidRDefault="00B62383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проекту </w:t>
      </w:r>
      <w:r w:rsidR="006258F9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700D23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>риказ</w:t>
      </w:r>
      <w:r w:rsidR="006258F9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700D23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Министра финансов Республики Казахстан</w:t>
      </w:r>
      <w:r w:rsidR="00700D23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BC15D8"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Правил организации и ведения налогового учета</w:t>
      </w:r>
      <w:r w:rsidRPr="00F310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               </w:t>
      </w:r>
      <w:r w:rsidRPr="00F310D0">
        <w:rPr>
          <w:rFonts w:ascii="Times New Roman" w:eastAsia="Times New Roman" w:hAnsi="Times New Roman" w:cs="Times New Roman"/>
          <w:bCs/>
          <w:sz w:val="28"/>
          <w:szCs w:val="28"/>
        </w:rPr>
        <w:t>(далее – Проект)</w:t>
      </w:r>
    </w:p>
    <w:p w14:paraId="254E7E56" w14:textId="77777777" w:rsidR="00B62383" w:rsidRPr="00F310D0" w:rsidRDefault="00B62383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080A264" w14:textId="7D16B1FD" w:rsidR="00025FFB" w:rsidRPr="00F310D0" w:rsidRDefault="00025FFB" w:rsidP="00F310D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10D0">
        <w:rPr>
          <w:rFonts w:ascii="Times New Roman" w:hAnsi="Times New Roman" w:cs="Times New Roman"/>
          <w:b/>
          <w:color w:val="000000"/>
          <w:sz w:val="28"/>
          <w:szCs w:val="28"/>
        </w:rPr>
        <w:t>1. </w:t>
      </w:r>
      <w:r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="003154D3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14:paraId="71E2B7CF" w14:textId="28E70977" w:rsidR="00025FFB" w:rsidRPr="00F310D0" w:rsidRDefault="00025FFB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310D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62383" w:rsidRPr="00F310D0">
        <w:rPr>
          <w:rFonts w:ascii="Times New Roman" w:hAnsi="Times New Roman" w:cs="Times New Roman"/>
          <w:sz w:val="28"/>
          <w:szCs w:val="28"/>
        </w:rPr>
        <w:t>финансов</w:t>
      </w:r>
      <w:r w:rsidRPr="00F310D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F310D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1B2661B" w14:textId="6AB729B3" w:rsidR="00025FFB" w:rsidRPr="00F310D0" w:rsidRDefault="00025FFB" w:rsidP="00F310D0">
      <w:pPr>
        <w:pStyle w:val="a7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</w:t>
      </w:r>
      <w:r w:rsidR="001244E6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3154D3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14:paraId="3C7BCEF5" w14:textId="2CE48DE2" w:rsidR="00B62383" w:rsidRPr="00F310D0" w:rsidRDefault="002C63CC" w:rsidP="00F310D0">
      <w:pPr>
        <w:pStyle w:val="a7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F310D0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Проект разработан в соответствии с пунктами 4 и 7 статьи 202 Налогового кодекса Республики Казахстан</w:t>
      </w:r>
      <w:r w:rsidR="00B62383" w:rsidRPr="00F310D0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.</w:t>
      </w:r>
    </w:p>
    <w:p w14:paraId="7DA95855" w14:textId="77777777" w:rsidR="00366777" w:rsidRPr="00F310D0" w:rsidRDefault="00366777" w:rsidP="00F310D0">
      <w:pPr>
        <w:pStyle w:val="a7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130DABFC" w14:textId="7D2C2F5D" w:rsidR="00B62383" w:rsidRPr="00F310D0" w:rsidRDefault="00B62383" w:rsidP="00F310D0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F310D0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700D23" w:rsidRPr="00F310D0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F310D0">
        <w:rPr>
          <w:rFonts w:ascii="Times New Roman" w:hAnsi="Times New Roman" w:cs="Times New Roman"/>
          <w:sz w:val="28"/>
          <w:szCs w:val="28"/>
        </w:rPr>
        <w:t>потребует выделения финансовых средств из республиканского бюджета.</w:t>
      </w:r>
    </w:p>
    <w:p w14:paraId="27450D9F" w14:textId="77777777" w:rsidR="00366777" w:rsidRPr="00F310D0" w:rsidRDefault="00366777" w:rsidP="00F310D0">
      <w:pPr>
        <w:pStyle w:val="a7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1145A29" w14:textId="7A721698" w:rsidR="00025FFB" w:rsidRPr="00FD035B" w:rsidRDefault="00025FFB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F310D0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B62383" w:rsidRPr="00F310D0">
        <w:rPr>
          <w:rFonts w:ascii="Times New Roman" w:hAnsi="Times New Roman" w:cs="Times New Roman"/>
          <w:sz w:val="28"/>
          <w:szCs w:val="28"/>
        </w:rPr>
        <w:t>П</w:t>
      </w:r>
      <w:r w:rsidRPr="00F310D0">
        <w:rPr>
          <w:rFonts w:ascii="Times New Roman" w:hAnsi="Times New Roman" w:cs="Times New Roman"/>
          <w:sz w:val="28"/>
          <w:szCs w:val="28"/>
        </w:rPr>
        <w:t xml:space="preserve">роекта не повлечет отрицательных </w:t>
      </w:r>
      <w:r w:rsidRPr="00FD035B">
        <w:rPr>
          <w:rFonts w:ascii="Times New Roman" w:hAnsi="Times New Roman" w:cs="Times New Roman"/>
          <w:sz w:val="28"/>
          <w:szCs w:val="28"/>
        </w:rPr>
        <w:t>социально-экономических, правовых и (или) иных последствий, а также не окажет влияни</w:t>
      </w:r>
      <w:r w:rsidR="006E680A" w:rsidRPr="00FD035B">
        <w:rPr>
          <w:rFonts w:ascii="Times New Roman" w:hAnsi="Times New Roman" w:cs="Times New Roman"/>
          <w:sz w:val="28"/>
          <w:szCs w:val="28"/>
        </w:rPr>
        <w:t>е</w:t>
      </w:r>
      <w:r w:rsidRPr="00FD035B">
        <w:rPr>
          <w:rFonts w:ascii="Times New Roman" w:hAnsi="Times New Roman" w:cs="Times New Roman"/>
          <w:sz w:val="28"/>
          <w:szCs w:val="28"/>
        </w:rPr>
        <w:t xml:space="preserve"> на обеспечение национальной безопасности.</w:t>
      </w:r>
    </w:p>
    <w:p w14:paraId="34D3D41A" w14:textId="4D66AE40" w:rsidR="00C25133" w:rsidRPr="00FD035B" w:rsidRDefault="00025FFB" w:rsidP="00F310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D035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5. </w:t>
      </w:r>
      <w:r w:rsidR="001041B5" w:rsidRPr="00FD035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</w:t>
      </w:r>
      <w:r w:rsidR="00E0056D" w:rsidRPr="00FD035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14:paraId="46444C94" w14:textId="75844BC4" w:rsidR="00C951FE" w:rsidRPr="00FD035B" w:rsidRDefault="00C951FE" w:rsidP="00C951F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35B">
        <w:rPr>
          <w:rFonts w:ascii="Times New Roman" w:hAnsi="Times New Roman" w:cs="Times New Roman"/>
          <w:sz w:val="28"/>
          <w:szCs w:val="28"/>
          <w:lang w:val="kk-KZ"/>
        </w:rPr>
        <w:t xml:space="preserve">Целью </w:t>
      </w:r>
      <w:r w:rsidR="0043004F" w:rsidRPr="00FD035B">
        <w:rPr>
          <w:rFonts w:ascii="Times New Roman" w:hAnsi="Times New Roman" w:cs="Times New Roman"/>
          <w:sz w:val="28"/>
          <w:szCs w:val="28"/>
          <w:lang w:val="kk-KZ"/>
        </w:rPr>
        <w:t xml:space="preserve">принятия </w:t>
      </w:r>
      <w:r w:rsidRPr="00FD035B">
        <w:rPr>
          <w:rFonts w:ascii="Times New Roman" w:hAnsi="Times New Roman" w:cs="Times New Roman"/>
          <w:sz w:val="28"/>
          <w:szCs w:val="28"/>
          <w:lang w:val="kk-KZ"/>
        </w:rPr>
        <w:t>Проекта является утверждение Правил организации и ведения налогового учета для индивидуальных предпринимателей, которые в соответствии с Законом Республики Казахстан «О бухгалтерском учете и финансовой отчетности» не осуществляют ведение бухгалтерского учета и составление финансовой отчетности.</w:t>
      </w:r>
    </w:p>
    <w:p w14:paraId="423DBAF2" w14:textId="0E154769" w:rsidR="00C951FE" w:rsidRDefault="0043004F" w:rsidP="00C951F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035B">
        <w:rPr>
          <w:rFonts w:ascii="Times New Roman" w:hAnsi="Times New Roman" w:cs="Times New Roman"/>
          <w:sz w:val="28"/>
          <w:szCs w:val="28"/>
          <w:lang w:val="kk-KZ"/>
        </w:rPr>
        <w:t xml:space="preserve">Ожидаемый результат Проекта – </w:t>
      </w:r>
      <w:r w:rsidR="00C951FE" w:rsidRPr="00FD035B">
        <w:rPr>
          <w:rFonts w:ascii="Times New Roman" w:hAnsi="Times New Roman" w:cs="Times New Roman"/>
          <w:sz w:val="28"/>
          <w:szCs w:val="28"/>
          <w:lang w:val="kk-KZ"/>
        </w:rPr>
        <w:t>упрощени</w:t>
      </w:r>
      <w:r w:rsidRPr="00FD035B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C951FE" w:rsidRPr="00FD035B">
        <w:rPr>
          <w:rFonts w:ascii="Times New Roman" w:hAnsi="Times New Roman" w:cs="Times New Roman"/>
          <w:sz w:val="28"/>
          <w:szCs w:val="28"/>
          <w:lang w:val="kk-KZ"/>
        </w:rPr>
        <w:t xml:space="preserve"> организации и ведени</w:t>
      </w:r>
      <w:r w:rsidR="006715AD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C951FE" w:rsidRPr="00FD035B">
        <w:rPr>
          <w:rFonts w:ascii="Times New Roman" w:hAnsi="Times New Roman" w:cs="Times New Roman"/>
          <w:sz w:val="28"/>
          <w:szCs w:val="28"/>
          <w:lang w:val="kk-KZ"/>
        </w:rPr>
        <w:t xml:space="preserve"> налогового учета индивидуальными предпринимателями в части</w:t>
      </w:r>
      <w:r w:rsidR="00C951FE" w:rsidRPr="00C951FE">
        <w:rPr>
          <w:rFonts w:ascii="Times New Roman" w:hAnsi="Times New Roman" w:cs="Times New Roman"/>
          <w:sz w:val="28"/>
          <w:szCs w:val="28"/>
          <w:lang w:val="kk-KZ"/>
        </w:rPr>
        <w:t xml:space="preserve"> составления, хранения учетной документации (первичные учетные документы, налоговые </w:t>
      </w:r>
      <w:r w:rsidR="00C951FE" w:rsidRPr="00C951FE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регистры, налоговые формы, форма нало</w:t>
      </w:r>
      <w:bookmarkStart w:id="0" w:name="_GoBack"/>
      <w:bookmarkEnd w:id="0"/>
      <w:r w:rsidR="00C951FE" w:rsidRPr="00C951FE">
        <w:rPr>
          <w:rFonts w:ascii="Times New Roman" w:hAnsi="Times New Roman" w:cs="Times New Roman"/>
          <w:sz w:val="28"/>
          <w:szCs w:val="28"/>
          <w:lang w:val="kk-KZ"/>
        </w:rPr>
        <w:t>говой учетной политики), проведения инвентаризации</w:t>
      </w:r>
      <w:r w:rsidR="00C951F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A17B622" w14:textId="51C39C54" w:rsidR="00025FFB" w:rsidRPr="00F310D0" w:rsidRDefault="00C13771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="00025FFB"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 </w:t>
      </w:r>
      <w:r w:rsidR="002175BB"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</w:t>
      </w:r>
      <w:r w:rsidR="00025FFB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14:paraId="1AB3004F" w14:textId="271FEA84" w:rsidR="00025FFB" w:rsidRPr="00F310D0" w:rsidRDefault="00FB741B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</w:t>
      </w:r>
      <w:r w:rsidR="000255CD" w:rsidRPr="00F310D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16FFFFD1" w14:textId="70A41823" w:rsidR="00025FFB" w:rsidRPr="00F310D0" w:rsidRDefault="00E32B52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</w:t>
      </w:r>
      <w:r w:rsidR="00025FFB"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 </w:t>
      </w:r>
      <w:r w:rsidR="00073987" w:rsidRPr="00F310D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 w:rsidR="00025FFB" w:rsidRPr="00F310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14:paraId="7605BCA1" w14:textId="77777777" w:rsidR="00025FFB" w:rsidRPr="00F310D0" w:rsidRDefault="00025FFB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5E229EED" w14:textId="77777777" w:rsidR="00366777" w:rsidRPr="00F310D0" w:rsidRDefault="00366777" w:rsidP="00F310D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F310D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2B3B945C" w14:textId="4C744653" w:rsidR="00025FFB" w:rsidRPr="00F310D0" w:rsidRDefault="00B105A4" w:rsidP="00F310D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Проект не повлечет снижение </w:t>
      </w:r>
      <w:r w:rsidRPr="00B105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 (или) увеличение затрат субъектов частного предпринимательства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. </w:t>
      </w:r>
    </w:p>
    <w:p w14:paraId="1A1F01BE" w14:textId="77777777" w:rsidR="00025FFB" w:rsidRPr="00F310D0" w:rsidRDefault="00025FFB" w:rsidP="00F310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3292A2FA" w14:textId="77777777" w:rsidR="00025FFB" w:rsidRPr="00F310D0" w:rsidRDefault="00025FFB" w:rsidP="00F310D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E831934" w14:textId="5C9D88B2" w:rsidR="00025FFB" w:rsidRPr="00F310D0" w:rsidRDefault="00025FFB" w:rsidP="00610DC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310D0">
        <w:rPr>
          <w:rFonts w:ascii="Times New Roman" w:hAnsi="Times New Roman" w:cs="Times New Roman"/>
          <w:b/>
          <w:sz w:val="28"/>
          <w:szCs w:val="28"/>
        </w:rPr>
        <w:t xml:space="preserve">Министр </w:t>
      </w:r>
      <w:r w:rsidR="00B62383" w:rsidRPr="00F310D0">
        <w:rPr>
          <w:rFonts w:ascii="Times New Roman" w:hAnsi="Times New Roman" w:cs="Times New Roman"/>
          <w:b/>
          <w:sz w:val="28"/>
          <w:szCs w:val="28"/>
        </w:rPr>
        <w:t>финансов</w:t>
      </w:r>
    </w:p>
    <w:p w14:paraId="466AA533" w14:textId="0109C5B9" w:rsidR="00A841C1" w:rsidRPr="00F310D0" w:rsidRDefault="00025FFB" w:rsidP="00F31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10D0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                                                       </w:t>
      </w:r>
      <w:r w:rsidR="00B62383" w:rsidRPr="00F310D0">
        <w:rPr>
          <w:rFonts w:ascii="Times New Roman" w:hAnsi="Times New Roman" w:cs="Times New Roman"/>
          <w:b/>
          <w:sz w:val="28"/>
          <w:szCs w:val="28"/>
        </w:rPr>
        <w:t>М</w:t>
      </w:r>
      <w:r w:rsidRPr="00F310D0">
        <w:rPr>
          <w:rFonts w:ascii="Times New Roman" w:hAnsi="Times New Roman" w:cs="Times New Roman"/>
          <w:b/>
          <w:sz w:val="28"/>
          <w:szCs w:val="28"/>
        </w:rPr>
        <w:t>.</w:t>
      </w:r>
      <w:r w:rsidR="00955E2D" w:rsidRPr="00F310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383" w:rsidRPr="00F310D0">
        <w:rPr>
          <w:rFonts w:ascii="Times New Roman" w:hAnsi="Times New Roman" w:cs="Times New Roman"/>
          <w:b/>
          <w:sz w:val="28"/>
          <w:szCs w:val="28"/>
        </w:rPr>
        <w:t>Такиев</w:t>
      </w:r>
    </w:p>
    <w:sectPr w:rsidR="00A841C1" w:rsidRPr="00F310D0" w:rsidSect="00F310D0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89CE3" w14:textId="77777777" w:rsidR="00A94D26" w:rsidRDefault="00A94D26">
      <w:pPr>
        <w:spacing w:after="0" w:line="240" w:lineRule="auto"/>
      </w:pPr>
      <w:r>
        <w:separator/>
      </w:r>
    </w:p>
  </w:endnote>
  <w:endnote w:type="continuationSeparator" w:id="0">
    <w:p w14:paraId="444483E1" w14:textId="77777777" w:rsidR="00A94D26" w:rsidRDefault="00A9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46ABF" w14:textId="77777777" w:rsidR="00A94D26" w:rsidRDefault="00A94D26">
      <w:pPr>
        <w:spacing w:after="0" w:line="240" w:lineRule="auto"/>
      </w:pPr>
      <w:r>
        <w:separator/>
      </w:r>
    </w:p>
  </w:footnote>
  <w:footnote w:type="continuationSeparator" w:id="0">
    <w:p w14:paraId="3D968978" w14:textId="77777777" w:rsidR="00A94D26" w:rsidRDefault="00A94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78A32B8" w14:textId="305D3826" w:rsidR="003A58DA" w:rsidRPr="009E2AC1" w:rsidRDefault="005E283A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E2AC1">
          <w:rPr>
            <w:rFonts w:ascii="Times New Roman" w:hAnsi="Times New Roman" w:cs="Times New Roman"/>
            <w:sz w:val="28"/>
          </w:rPr>
          <w:fldChar w:fldCharType="begin"/>
        </w:r>
        <w:r w:rsidR="002D2BA4" w:rsidRPr="009E2AC1">
          <w:rPr>
            <w:rFonts w:ascii="Times New Roman" w:hAnsi="Times New Roman" w:cs="Times New Roman"/>
            <w:sz w:val="28"/>
          </w:rPr>
          <w:instrText>PAGE   \* MERGEFORMAT</w:instrText>
        </w:r>
        <w:r w:rsidRPr="009E2AC1">
          <w:rPr>
            <w:rFonts w:ascii="Times New Roman" w:hAnsi="Times New Roman" w:cs="Times New Roman"/>
            <w:sz w:val="28"/>
          </w:rPr>
          <w:fldChar w:fldCharType="separate"/>
        </w:r>
        <w:r w:rsidR="009E2AC1">
          <w:rPr>
            <w:rFonts w:ascii="Times New Roman" w:hAnsi="Times New Roman" w:cs="Times New Roman"/>
            <w:noProof/>
            <w:sz w:val="28"/>
          </w:rPr>
          <w:t>2</w:t>
        </w:r>
        <w:r w:rsidRPr="009E2AC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0BC8B5DB" w14:textId="77777777" w:rsidR="003A58DA" w:rsidRDefault="003A58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8D"/>
    <w:rsid w:val="0000027B"/>
    <w:rsid w:val="0001329F"/>
    <w:rsid w:val="000179E3"/>
    <w:rsid w:val="000255CD"/>
    <w:rsid w:val="00025FFB"/>
    <w:rsid w:val="00046BBF"/>
    <w:rsid w:val="00065AEC"/>
    <w:rsid w:val="00067304"/>
    <w:rsid w:val="00073987"/>
    <w:rsid w:val="000959C0"/>
    <w:rsid w:val="000A16A7"/>
    <w:rsid w:val="000A4723"/>
    <w:rsid w:val="000A7CED"/>
    <w:rsid w:val="000B0FBD"/>
    <w:rsid w:val="000B2C83"/>
    <w:rsid w:val="000D0546"/>
    <w:rsid w:val="000F0EF4"/>
    <w:rsid w:val="000F28CF"/>
    <w:rsid w:val="001041B5"/>
    <w:rsid w:val="001244E6"/>
    <w:rsid w:val="00136DF7"/>
    <w:rsid w:val="00147352"/>
    <w:rsid w:val="001505C4"/>
    <w:rsid w:val="00157B82"/>
    <w:rsid w:val="001663AB"/>
    <w:rsid w:val="001738CA"/>
    <w:rsid w:val="001949DA"/>
    <w:rsid w:val="0019628D"/>
    <w:rsid w:val="001B6771"/>
    <w:rsid w:val="001E0130"/>
    <w:rsid w:val="001F0617"/>
    <w:rsid w:val="002175BB"/>
    <w:rsid w:val="002253CF"/>
    <w:rsid w:val="00251F2E"/>
    <w:rsid w:val="00270840"/>
    <w:rsid w:val="00284312"/>
    <w:rsid w:val="002903ED"/>
    <w:rsid w:val="002A351C"/>
    <w:rsid w:val="002B7B44"/>
    <w:rsid w:val="002C2075"/>
    <w:rsid w:val="002C63CC"/>
    <w:rsid w:val="002C7648"/>
    <w:rsid w:val="002D22A6"/>
    <w:rsid w:val="002D2BA4"/>
    <w:rsid w:val="002E00CA"/>
    <w:rsid w:val="002E7FE7"/>
    <w:rsid w:val="002F525D"/>
    <w:rsid w:val="003017E5"/>
    <w:rsid w:val="003058C0"/>
    <w:rsid w:val="00312798"/>
    <w:rsid w:val="003154D3"/>
    <w:rsid w:val="00323604"/>
    <w:rsid w:val="00330C79"/>
    <w:rsid w:val="003326D7"/>
    <w:rsid w:val="0033411F"/>
    <w:rsid w:val="00346F7B"/>
    <w:rsid w:val="003546C6"/>
    <w:rsid w:val="00366777"/>
    <w:rsid w:val="00392F18"/>
    <w:rsid w:val="003A11A7"/>
    <w:rsid w:val="003A277B"/>
    <w:rsid w:val="003A58DA"/>
    <w:rsid w:val="003B3334"/>
    <w:rsid w:val="003B79EF"/>
    <w:rsid w:val="003D43DE"/>
    <w:rsid w:val="003E391D"/>
    <w:rsid w:val="003E687D"/>
    <w:rsid w:val="004064E6"/>
    <w:rsid w:val="004138A9"/>
    <w:rsid w:val="00425BBA"/>
    <w:rsid w:val="0043004F"/>
    <w:rsid w:val="00430597"/>
    <w:rsid w:val="00432DF5"/>
    <w:rsid w:val="004331E1"/>
    <w:rsid w:val="00444CAB"/>
    <w:rsid w:val="00465AC4"/>
    <w:rsid w:val="00475B8E"/>
    <w:rsid w:val="004815E1"/>
    <w:rsid w:val="00482C18"/>
    <w:rsid w:val="004A5DAA"/>
    <w:rsid w:val="004C3BCD"/>
    <w:rsid w:val="004D4C88"/>
    <w:rsid w:val="004F0D3E"/>
    <w:rsid w:val="005004A1"/>
    <w:rsid w:val="00556BB4"/>
    <w:rsid w:val="00595EF1"/>
    <w:rsid w:val="005A5835"/>
    <w:rsid w:val="005C2967"/>
    <w:rsid w:val="005C2BA5"/>
    <w:rsid w:val="005C3E52"/>
    <w:rsid w:val="005D66D5"/>
    <w:rsid w:val="005E283A"/>
    <w:rsid w:val="005E6CD5"/>
    <w:rsid w:val="005F284F"/>
    <w:rsid w:val="005F7C61"/>
    <w:rsid w:val="0060625A"/>
    <w:rsid w:val="00610DCE"/>
    <w:rsid w:val="0061188C"/>
    <w:rsid w:val="00612DD4"/>
    <w:rsid w:val="006156AF"/>
    <w:rsid w:val="00624149"/>
    <w:rsid w:val="006258F9"/>
    <w:rsid w:val="00630B13"/>
    <w:rsid w:val="0066561C"/>
    <w:rsid w:val="006715AD"/>
    <w:rsid w:val="00680F2A"/>
    <w:rsid w:val="006957D2"/>
    <w:rsid w:val="00695F49"/>
    <w:rsid w:val="00696B03"/>
    <w:rsid w:val="006A3AC3"/>
    <w:rsid w:val="006B6859"/>
    <w:rsid w:val="006C7C18"/>
    <w:rsid w:val="006D0A60"/>
    <w:rsid w:val="006D1FBC"/>
    <w:rsid w:val="006E5646"/>
    <w:rsid w:val="006E680A"/>
    <w:rsid w:val="006E76DE"/>
    <w:rsid w:val="00700D23"/>
    <w:rsid w:val="00710B4B"/>
    <w:rsid w:val="007324AF"/>
    <w:rsid w:val="0074388C"/>
    <w:rsid w:val="00752A7A"/>
    <w:rsid w:val="00777226"/>
    <w:rsid w:val="00791668"/>
    <w:rsid w:val="0079451A"/>
    <w:rsid w:val="007A6B99"/>
    <w:rsid w:val="007B7648"/>
    <w:rsid w:val="007D4C15"/>
    <w:rsid w:val="007D5106"/>
    <w:rsid w:val="007E3756"/>
    <w:rsid w:val="007E4A65"/>
    <w:rsid w:val="007F0C30"/>
    <w:rsid w:val="007F552B"/>
    <w:rsid w:val="008068F1"/>
    <w:rsid w:val="00821CE5"/>
    <w:rsid w:val="00876E85"/>
    <w:rsid w:val="008A58BC"/>
    <w:rsid w:val="008C22D9"/>
    <w:rsid w:val="008E0027"/>
    <w:rsid w:val="00901A50"/>
    <w:rsid w:val="00907CA8"/>
    <w:rsid w:val="009132F8"/>
    <w:rsid w:val="009155D9"/>
    <w:rsid w:val="0092271D"/>
    <w:rsid w:val="00926E40"/>
    <w:rsid w:val="00955058"/>
    <w:rsid w:val="00955E2D"/>
    <w:rsid w:val="00960AA3"/>
    <w:rsid w:val="00960F15"/>
    <w:rsid w:val="009724E6"/>
    <w:rsid w:val="009A11D5"/>
    <w:rsid w:val="009A6A1E"/>
    <w:rsid w:val="009B09EF"/>
    <w:rsid w:val="009C274F"/>
    <w:rsid w:val="009C33E8"/>
    <w:rsid w:val="009C495F"/>
    <w:rsid w:val="009D11A6"/>
    <w:rsid w:val="009D7E55"/>
    <w:rsid w:val="009E2AC1"/>
    <w:rsid w:val="009E478D"/>
    <w:rsid w:val="009E6ED4"/>
    <w:rsid w:val="00A01F8D"/>
    <w:rsid w:val="00A24711"/>
    <w:rsid w:val="00A44013"/>
    <w:rsid w:val="00A57639"/>
    <w:rsid w:val="00A6011E"/>
    <w:rsid w:val="00A77AC2"/>
    <w:rsid w:val="00A841C1"/>
    <w:rsid w:val="00A8504F"/>
    <w:rsid w:val="00A91354"/>
    <w:rsid w:val="00A9483A"/>
    <w:rsid w:val="00A94D26"/>
    <w:rsid w:val="00A97A3A"/>
    <w:rsid w:val="00AA7446"/>
    <w:rsid w:val="00AB1C19"/>
    <w:rsid w:val="00B00BCC"/>
    <w:rsid w:val="00B01DC4"/>
    <w:rsid w:val="00B06E16"/>
    <w:rsid w:val="00B105A4"/>
    <w:rsid w:val="00B115A2"/>
    <w:rsid w:val="00B13631"/>
    <w:rsid w:val="00B20C14"/>
    <w:rsid w:val="00B349E1"/>
    <w:rsid w:val="00B62383"/>
    <w:rsid w:val="00B701C0"/>
    <w:rsid w:val="00BC0649"/>
    <w:rsid w:val="00BC15D8"/>
    <w:rsid w:val="00BC64DC"/>
    <w:rsid w:val="00BD25DA"/>
    <w:rsid w:val="00C13408"/>
    <w:rsid w:val="00C13771"/>
    <w:rsid w:val="00C21597"/>
    <w:rsid w:val="00C25133"/>
    <w:rsid w:val="00C33F53"/>
    <w:rsid w:val="00C50CD2"/>
    <w:rsid w:val="00C6139F"/>
    <w:rsid w:val="00C755E0"/>
    <w:rsid w:val="00C86013"/>
    <w:rsid w:val="00C8652D"/>
    <w:rsid w:val="00C951FE"/>
    <w:rsid w:val="00CA3D87"/>
    <w:rsid w:val="00CA7441"/>
    <w:rsid w:val="00CB23B8"/>
    <w:rsid w:val="00CD7F07"/>
    <w:rsid w:val="00D1254A"/>
    <w:rsid w:val="00D33254"/>
    <w:rsid w:val="00D45B07"/>
    <w:rsid w:val="00D53053"/>
    <w:rsid w:val="00D56EC8"/>
    <w:rsid w:val="00D6049C"/>
    <w:rsid w:val="00D674DA"/>
    <w:rsid w:val="00D75C80"/>
    <w:rsid w:val="00D85A97"/>
    <w:rsid w:val="00D96CA4"/>
    <w:rsid w:val="00DA28DF"/>
    <w:rsid w:val="00DA6CC9"/>
    <w:rsid w:val="00DA7D51"/>
    <w:rsid w:val="00DB27FE"/>
    <w:rsid w:val="00DF68B6"/>
    <w:rsid w:val="00E0056D"/>
    <w:rsid w:val="00E03767"/>
    <w:rsid w:val="00E319DB"/>
    <w:rsid w:val="00E32B52"/>
    <w:rsid w:val="00E35940"/>
    <w:rsid w:val="00E46B72"/>
    <w:rsid w:val="00E529CE"/>
    <w:rsid w:val="00E661CA"/>
    <w:rsid w:val="00E945E5"/>
    <w:rsid w:val="00EA0391"/>
    <w:rsid w:val="00EA3E4A"/>
    <w:rsid w:val="00EC4CB4"/>
    <w:rsid w:val="00EC63EB"/>
    <w:rsid w:val="00EC67A9"/>
    <w:rsid w:val="00EE5907"/>
    <w:rsid w:val="00EF2716"/>
    <w:rsid w:val="00F20DEA"/>
    <w:rsid w:val="00F24C6D"/>
    <w:rsid w:val="00F310D0"/>
    <w:rsid w:val="00F35AB1"/>
    <w:rsid w:val="00F40BEE"/>
    <w:rsid w:val="00F52805"/>
    <w:rsid w:val="00F76125"/>
    <w:rsid w:val="00F771F4"/>
    <w:rsid w:val="00F87391"/>
    <w:rsid w:val="00FA0021"/>
    <w:rsid w:val="00FA56EA"/>
    <w:rsid w:val="00FB741B"/>
    <w:rsid w:val="00FC1BAA"/>
    <w:rsid w:val="00FC47F2"/>
    <w:rsid w:val="00FD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646"/>
  <w15:docId w15:val="{46EF4783-3074-42F9-815B-7CAEB548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8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0840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B62383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D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D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Қазбек Бейбарыс Мұратұлы</dc:creator>
  <cp:lastModifiedBy>Омарова Гульмира Шайкеновна</cp:lastModifiedBy>
  <cp:revision>33</cp:revision>
  <cp:lastPrinted>2025-08-20T07:50:00Z</cp:lastPrinted>
  <dcterms:created xsi:type="dcterms:W3CDTF">2025-07-18T10:30:00Z</dcterms:created>
  <dcterms:modified xsi:type="dcterms:W3CDTF">2025-08-21T06:37:00Z</dcterms:modified>
</cp:coreProperties>
</file>